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2489C" w14:textId="77777777" w:rsidR="002329B3" w:rsidRPr="00943117" w:rsidRDefault="002329B3" w:rsidP="002329B3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b/>
          <w:sz w:val="22"/>
          <w:szCs w:val="22"/>
          <w:lang w:val="x-none" w:eastAsia="en-US"/>
        </w:rPr>
        <w:t xml:space="preserve">PROTOKÓŁ </w:t>
      </w:r>
    </w:p>
    <w:p w14:paraId="169834E2" w14:textId="77777777" w:rsidR="002329B3" w:rsidRPr="00943117" w:rsidRDefault="002329B3" w:rsidP="002329B3">
      <w:pPr>
        <w:spacing w:line="360" w:lineRule="auto"/>
        <w:jc w:val="center"/>
        <w:rPr>
          <w:rFonts w:ascii="Arial" w:eastAsia="Calibri" w:hAnsi="Arial" w:cs="Arial"/>
          <w:b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b/>
          <w:sz w:val="22"/>
          <w:szCs w:val="22"/>
          <w:lang w:val="x-none" w:eastAsia="en-US"/>
        </w:rPr>
        <w:t>odbioru pogwarancyjnego</w:t>
      </w:r>
    </w:p>
    <w:p w14:paraId="68317C05" w14:textId="77777777" w:rsidR="002329B3" w:rsidRDefault="002329B3" w:rsidP="002329B3">
      <w:pPr>
        <w:spacing w:line="360" w:lineRule="auto"/>
        <w:jc w:val="center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spisany w dniu ............................ w .........................</w:t>
      </w:r>
    </w:p>
    <w:p w14:paraId="6F20060E" w14:textId="2BC09D52" w:rsidR="00DB73B4" w:rsidRPr="00943117" w:rsidRDefault="00DB73B4" w:rsidP="002329B3">
      <w:pPr>
        <w:spacing w:line="360" w:lineRule="auto"/>
        <w:jc w:val="center"/>
        <w:rPr>
          <w:rFonts w:ascii="Arial" w:eastAsia="Calibri" w:hAnsi="Arial" w:cs="Arial"/>
          <w:sz w:val="22"/>
          <w:szCs w:val="22"/>
          <w:lang w:val="x-none" w:eastAsia="en-US"/>
        </w:rPr>
      </w:pPr>
      <w:r>
        <w:rPr>
          <w:rFonts w:ascii="Arial" w:eastAsia="Calibri" w:hAnsi="Arial" w:cs="Arial"/>
          <w:sz w:val="22"/>
          <w:szCs w:val="22"/>
          <w:lang w:val="x-none" w:eastAsia="en-US"/>
        </w:rPr>
        <w:t>do Umowy nr …………………………..</w:t>
      </w:r>
    </w:p>
    <w:p w14:paraId="4D6FB551" w14:textId="77777777" w:rsidR="002329B3" w:rsidRPr="00943117" w:rsidRDefault="002329B3" w:rsidP="002329B3">
      <w:p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</w:p>
    <w:p w14:paraId="518BB4AC" w14:textId="77777777" w:rsidR="002329B3" w:rsidRPr="00943117" w:rsidRDefault="002329B3" w:rsidP="002329B3">
      <w:pPr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1. W nawiązaniu do protokołu Nr .......................... spisanego dnia ...................................... dotyczącego : </w:t>
      </w:r>
    </w:p>
    <w:p w14:paraId="779F18ED" w14:textId="77777777" w:rsidR="002329B3" w:rsidRPr="00943117" w:rsidRDefault="002329B3" w:rsidP="002329B3">
      <w:pPr>
        <w:numPr>
          <w:ilvl w:val="1"/>
          <w:numId w:val="1"/>
        </w:numPr>
        <w:spacing w:line="360" w:lineRule="auto"/>
        <w:ind w:left="709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Nazwa i lokalizacja obiektu (zespołu obiektów) ......................................................... .....................................................................................................................................</w:t>
      </w:r>
    </w:p>
    <w:p w14:paraId="2D8C3243" w14:textId="77777777" w:rsidR="002329B3" w:rsidRPr="00943117" w:rsidRDefault="002329B3" w:rsidP="002329B3">
      <w:pPr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...................................................................................................................................... </w:t>
      </w:r>
    </w:p>
    <w:p w14:paraId="7670F90C" w14:textId="77777777" w:rsidR="002329B3" w:rsidRPr="00943117" w:rsidRDefault="002329B3" w:rsidP="002329B3">
      <w:pPr>
        <w:numPr>
          <w:ilvl w:val="1"/>
          <w:numId w:val="1"/>
        </w:numPr>
        <w:spacing w:line="360" w:lineRule="auto"/>
        <w:ind w:left="709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Nr i nazwa robót remontowych.................................................................................... .....................................................................................................................................</w:t>
      </w:r>
    </w:p>
    <w:p w14:paraId="670F30DA" w14:textId="77777777" w:rsidR="002329B3" w:rsidRPr="00943117" w:rsidRDefault="002329B3" w:rsidP="002329B3">
      <w:pPr>
        <w:numPr>
          <w:ilvl w:val="0"/>
          <w:numId w:val="1"/>
        </w:numPr>
        <w:spacing w:line="360" w:lineRule="auto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Komisja odbioru pogwarancyjnego, powołana przez Zamawiającego..............................</w:t>
      </w:r>
    </w:p>
    <w:p w14:paraId="4CD1FFD3" w14:textId="77777777" w:rsidR="002329B3" w:rsidRPr="00943117" w:rsidRDefault="002329B3" w:rsidP="002329B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................................................................................................................................................</w:t>
      </w:r>
    </w:p>
    <w:p w14:paraId="2F501952" w14:textId="77777777" w:rsidR="002329B3" w:rsidRPr="00943117" w:rsidRDefault="002329B3" w:rsidP="002329B3">
      <w:p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w składzie wg załączonej listy uczestników odbioru. </w:t>
      </w:r>
    </w:p>
    <w:p w14:paraId="2EE82632" w14:textId="77777777" w:rsidR="002329B3" w:rsidRPr="00943117" w:rsidRDefault="002329B3" w:rsidP="002329B3">
      <w:p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</w:p>
    <w:p w14:paraId="1B0E29FA" w14:textId="77777777" w:rsidR="002329B3" w:rsidRPr="00943117" w:rsidRDefault="002329B3" w:rsidP="002329B3">
      <w:p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b/>
          <w:sz w:val="22"/>
          <w:szCs w:val="22"/>
          <w:lang w:val="x-none" w:eastAsia="en-US"/>
        </w:rPr>
        <w:t xml:space="preserve">s t w i e r d z a: </w:t>
      </w:r>
    </w:p>
    <w:p w14:paraId="096D1F2F" w14:textId="77777777" w:rsidR="002329B3" w:rsidRPr="00943117" w:rsidRDefault="002329B3" w:rsidP="002329B3">
      <w:pPr>
        <w:numPr>
          <w:ilvl w:val="1"/>
          <w:numId w:val="1"/>
        </w:numPr>
        <w:ind w:left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Zgodnie z protokółem odbioru końcowego; </w:t>
      </w:r>
    </w:p>
    <w:p w14:paraId="3A520CDD" w14:textId="77777777" w:rsidR="002329B3" w:rsidRPr="00943117" w:rsidRDefault="002329B3" w:rsidP="002329B3">
      <w:pPr>
        <w:numPr>
          <w:ilvl w:val="0"/>
          <w:numId w:val="2"/>
        </w:numPr>
        <w:spacing w:line="360" w:lineRule="auto"/>
        <w:ind w:left="851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gwarancja na podstawowe roboty: ........................................................................</w:t>
      </w:r>
    </w:p>
    <w:p w14:paraId="78C45C5D" w14:textId="77777777" w:rsidR="002329B3" w:rsidRPr="00943117" w:rsidRDefault="002329B3" w:rsidP="002329B3">
      <w:pPr>
        <w:spacing w:line="360" w:lineRule="auto"/>
        <w:ind w:left="851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upływa w dniu ........................................................................................................</w:t>
      </w:r>
    </w:p>
    <w:p w14:paraId="20185313" w14:textId="77777777" w:rsidR="002329B3" w:rsidRPr="00943117" w:rsidRDefault="002329B3" w:rsidP="002329B3">
      <w:pPr>
        <w:numPr>
          <w:ilvl w:val="0"/>
          <w:numId w:val="2"/>
        </w:numPr>
        <w:ind w:left="851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gwarancją dłuższą ponad wyżej wymieniony termin objęte są: </w:t>
      </w:r>
    </w:p>
    <w:p w14:paraId="6037B9F8" w14:textId="77777777" w:rsidR="002329B3" w:rsidRPr="00943117" w:rsidRDefault="002329B3" w:rsidP="002329B3">
      <w:pPr>
        <w:numPr>
          <w:ilvl w:val="0"/>
          <w:numId w:val="3"/>
        </w:numPr>
        <w:spacing w:line="360" w:lineRule="auto"/>
        <w:ind w:left="1134" w:hanging="357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materiały ............................................... do dnia ...............................................</w:t>
      </w:r>
    </w:p>
    <w:p w14:paraId="54E65687" w14:textId="77777777" w:rsidR="002329B3" w:rsidRPr="00943117" w:rsidRDefault="002329B3" w:rsidP="002329B3">
      <w:pPr>
        <w:numPr>
          <w:ilvl w:val="0"/>
          <w:numId w:val="3"/>
        </w:numPr>
        <w:spacing w:line="360" w:lineRule="auto"/>
        <w:ind w:left="1134" w:hanging="357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urządzenia ............................................. do dnia ..............................................</w:t>
      </w:r>
    </w:p>
    <w:p w14:paraId="2392676A" w14:textId="77777777" w:rsidR="002329B3" w:rsidRPr="00943117" w:rsidRDefault="002329B3" w:rsidP="002329B3">
      <w:pPr>
        <w:numPr>
          <w:ilvl w:val="0"/>
          <w:numId w:val="3"/>
        </w:numPr>
        <w:spacing w:line="360" w:lineRule="auto"/>
        <w:ind w:left="1134" w:hanging="357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inne ........................................................ do dnia ..............................................</w:t>
      </w:r>
    </w:p>
    <w:p w14:paraId="42961657" w14:textId="77777777" w:rsidR="002329B3" w:rsidRPr="00943117" w:rsidRDefault="002329B3" w:rsidP="002329B3">
      <w:pPr>
        <w:numPr>
          <w:ilvl w:val="0"/>
          <w:numId w:val="2"/>
        </w:numPr>
        <w:ind w:left="850" w:hanging="357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usterki stwierdzone w trakcie odbioru końcowego usunięto / nie usunięto / wg załącznika nr .................................................................... </w:t>
      </w:r>
    </w:p>
    <w:p w14:paraId="12E3D05D" w14:textId="77777777" w:rsidR="002329B3" w:rsidRPr="00943117" w:rsidRDefault="002329B3" w:rsidP="002329B3">
      <w:p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</w:p>
    <w:p w14:paraId="48BD4192" w14:textId="77777777" w:rsidR="002329B3" w:rsidRPr="00943117" w:rsidRDefault="002329B3" w:rsidP="002329B3">
      <w:pPr>
        <w:numPr>
          <w:ilvl w:val="1"/>
          <w:numId w:val="1"/>
        </w:numPr>
        <w:ind w:left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W okresie gwarancyjnym wady i braki ukryte nie wystąpiły / wystąpiły/. </w:t>
      </w:r>
    </w:p>
    <w:p w14:paraId="1F896A50" w14:textId="77777777" w:rsidR="002329B3" w:rsidRPr="00943117" w:rsidRDefault="002329B3" w:rsidP="002329B3">
      <w:pPr>
        <w:numPr>
          <w:ilvl w:val="1"/>
          <w:numId w:val="1"/>
        </w:numPr>
        <w:ind w:left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Ujawnione w okresie gwarancyjnym wady i braki: </w:t>
      </w:r>
    </w:p>
    <w:p w14:paraId="75C04498" w14:textId="77777777" w:rsidR="002329B3" w:rsidRPr="00943117" w:rsidRDefault="002329B3" w:rsidP="002329B3">
      <w:pPr>
        <w:numPr>
          <w:ilvl w:val="0"/>
          <w:numId w:val="4"/>
        </w:numPr>
        <w:ind w:left="851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dające się usunąć, wyszczególnione w załączniku nr ............................. zostały usunięte /nie usunięte wg załącznika nr ......................................../, w którym określono terminy ich usunięcia </w:t>
      </w:r>
    </w:p>
    <w:p w14:paraId="6C146AA2" w14:textId="77777777" w:rsidR="002329B3" w:rsidRPr="00943117" w:rsidRDefault="002329B3" w:rsidP="002329B3">
      <w:pPr>
        <w:numPr>
          <w:ilvl w:val="0"/>
          <w:numId w:val="4"/>
        </w:numPr>
        <w:ind w:left="851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trudne do usunięcia, ale nie naruszające bezpieczeństwa i funkcjonalności obiektu, które wymieniono w odrębnym załączniku nr .............................. określając zakres i terminy wykonania robót poprawkowych </w:t>
      </w:r>
    </w:p>
    <w:p w14:paraId="664BCCF3" w14:textId="77777777" w:rsidR="002329B3" w:rsidRPr="00943117" w:rsidRDefault="002329B3" w:rsidP="002329B3">
      <w:pPr>
        <w:numPr>
          <w:ilvl w:val="0"/>
          <w:numId w:val="4"/>
        </w:numPr>
        <w:ind w:left="851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trudne do usunięcia, zagrażające bezpieczeństwu lub umożliwiające funkcjonowanie obiektu, które wymieniono w odrębnym załączniku Nr ......... </w:t>
      </w:r>
    </w:p>
    <w:p w14:paraId="0502691D" w14:textId="77777777" w:rsidR="002329B3" w:rsidRPr="00943117" w:rsidRDefault="002329B3" w:rsidP="002329B3">
      <w:p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</w:p>
    <w:p w14:paraId="4887210D" w14:textId="77777777" w:rsidR="002329B3" w:rsidRPr="00943117" w:rsidRDefault="002329B3" w:rsidP="002329B3">
      <w:pPr>
        <w:numPr>
          <w:ilvl w:val="0"/>
          <w:numId w:val="1"/>
        </w:num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Należność Wykonawcy wstrzymana w trakcie odbioru końcowego z tytułu kaucji gwarancyjnej, ujawnionych usterek i wad, w wysokości .................................... </w:t>
      </w:r>
    </w:p>
    <w:p w14:paraId="030BCD50" w14:textId="77777777" w:rsidR="002329B3" w:rsidRPr="00943117" w:rsidRDefault="002329B3" w:rsidP="002329B3">
      <w:pPr>
        <w:numPr>
          <w:ilvl w:val="0"/>
          <w:numId w:val="5"/>
        </w:numPr>
        <w:ind w:left="851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zostaje zwolniona: </w:t>
      </w:r>
    </w:p>
    <w:p w14:paraId="76D02484" w14:textId="77777777" w:rsidR="002329B3" w:rsidRPr="00943117" w:rsidRDefault="002329B3" w:rsidP="002329B3">
      <w:pPr>
        <w:numPr>
          <w:ilvl w:val="0"/>
          <w:numId w:val="6"/>
        </w:numPr>
        <w:ind w:left="1134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całkowicie, </w:t>
      </w:r>
    </w:p>
    <w:p w14:paraId="2A15CD79" w14:textId="77777777" w:rsidR="002329B3" w:rsidRPr="00943117" w:rsidRDefault="002329B3" w:rsidP="002329B3">
      <w:pPr>
        <w:numPr>
          <w:ilvl w:val="0"/>
          <w:numId w:val="6"/>
        </w:numPr>
        <w:ind w:left="1134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częściowo w wysokości: ......................... z tytułu usuniętych usterek i wad </w:t>
      </w:r>
    </w:p>
    <w:p w14:paraId="21786C8E" w14:textId="77777777" w:rsidR="002329B3" w:rsidRPr="00943117" w:rsidRDefault="002329B3" w:rsidP="002329B3">
      <w:pPr>
        <w:numPr>
          <w:ilvl w:val="0"/>
          <w:numId w:val="5"/>
        </w:numPr>
        <w:ind w:left="851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zmniejszenie wartości użytkowej obiektu spowodowane wadami wg. punktu 2.3.b, skalkulowano na kwotę ..................................... , która zostaje rozliczona w ramach kaucji gwarancyjnej. </w:t>
      </w:r>
    </w:p>
    <w:p w14:paraId="23E95602" w14:textId="77777777" w:rsidR="002329B3" w:rsidRPr="00943117" w:rsidRDefault="002329B3" w:rsidP="002329B3">
      <w:pPr>
        <w:numPr>
          <w:ilvl w:val="0"/>
          <w:numId w:val="5"/>
        </w:numPr>
        <w:ind w:left="851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usterki i wady wg. punktu 2.3.c: </w:t>
      </w:r>
    </w:p>
    <w:p w14:paraId="49955D13" w14:textId="77777777" w:rsidR="002329B3" w:rsidRPr="00943117" w:rsidRDefault="002329B3" w:rsidP="002329B3">
      <w:pPr>
        <w:numPr>
          <w:ilvl w:val="0"/>
          <w:numId w:val="7"/>
        </w:numPr>
        <w:ind w:left="1134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lastRenderedPageBreak/>
        <w:t xml:space="preserve">Wykonawca usunie na koszt własny w terminie do dnia ............................. </w:t>
      </w:r>
    </w:p>
    <w:p w14:paraId="02206D49" w14:textId="77777777" w:rsidR="002329B3" w:rsidRPr="00943117" w:rsidRDefault="002329B3" w:rsidP="002329B3">
      <w:pPr>
        <w:numPr>
          <w:ilvl w:val="0"/>
          <w:numId w:val="7"/>
        </w:numPr>
        <w:ind w:left="1134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użytkownik zleci innemu Wykonawcy, a kosztami obciąży Wykonawcę: ...... .................................................................................................................................. </w:t>
      </w:r>
    </w:p>
    <w:p w14:paraId="310D32A8" w14:textId="77777777" w:rsidR="002329B3" w:rsidRPr="00943117" w:rsidRDefault="002329B3" w:rsidP="002329B3">
      <w:pPr>
        <w:numPr>
          <w:ilvl w:val="0"/>
          <w:numId w:val="1"/>
        </w:numPr>
        <w:spacing w:line="360" w:lineRule="auto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Inne ustalenia komisji ..........................................................................................................</w:t>
      </w:r>
    </w:p>
    <w:p w14:paraId="625D2628" w14:textId="77777777" w:rsidR="002329B3" w:rsidRPr="00943117" w:rsidRDefault="002329B3" w:rsidP="002329B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...................................................................................................................................................</w:t>
      </w:r>
    </w:p>
    <w:p w14:paraId="2A8DB62F" w14:textId="77777777" w:rsidR="002329B3" w:rsidRPr="00943117" w:rsidRDefault="002329B3" w:rsidP="002329B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...................................................................................................................................................</w:t>
      </w:r>
    </w:p>
    <w:p w14:paraId="1992E0E6" w14:textId="77777777" w:rsidR="002329B3" w:rsidRPr="00943117" w:rsidRDefault="002329B3" w:rsidP="002329B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...................................................................................................................................................</w:t>
      </w:r>
    </w:p>
    <w:p w14:paraId="32CA9765" w14:textId="77777777" w:rsidR="002329B3" w:rsidRPr="00943117" w:rsidRDefault="002329B3" w:rsidP="002329B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..................................................................................................................................................</w:t>
      </w:r>
    </w:p>
    <w:p w14:paraId="211ECE3E" w14:textId="77777777" w:rsidR="002329B3" w:rsidRPr="00943117" w:rsidRDefault="002329B3" w:rsidP="002329B3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Protokół po przeczytaniu podpisano: </w:t>
      </w:r>
    </w:p>
    <w:p w14:paraId="35DADE1E" w14:textId="77777777" w:rsidR="002329B3" w:rsidRPr="00943117" w:rsidRDefault="002329B3" w:rsidP="002329B3">
      <w:pPr>
        <w:spacing w:line="360" w:lineRule="auto"/>
        <w:ind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Przewodniczący komisji </w:t>
      </w: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ab/>
      </w: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ab/>
        <w:t>............................................................................</w:t>
      </w:r>
    </w:p>
    <w:p w14:paraId="2887E437" w14:textId="77777777" w:rsidR="002329B3" w:rsidRPr="00943117" w:rsidRDefault="002329B3" w:rsidP="002329B3">
      <w:pPr>
        <w:spacing w:line="360" w:lineRule="auto"/>
        <w:ind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Przedstawiciele Wykonawcy /Wykonawców/ …….....................................................</w:t>
      </w:r>
    </w:p>
    <w:p w14:paraId="004AD81E" w14:textId="77777777" w:rsidR="002329B3" w:rsidRPr="00943117" w:rsidRDefault="002329B3" w:rsidP="002329B3">
      <w:pPr>
        <w:spacing w:line="360" w:lineRule="auto"/>
        <w:ind w:left="3540"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</w:t>
      </w:r>
    </w:p>
    <w:p w14:paraId="5251AAF9" w14:textId="77777777" w:rsidR="002329B3" w:rsidRPr="00943117" w:rsidRDefault="002329B3" w:rsidP="002329B3">
      <w:pPr>
        <w:spacing w:line="360" w:lineRule="auto"/>
        <w:ind w:left="3540"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</w:t>
      </w:r>
    </w:p>
    <w:p w14:paraId="2218F584" w14:textId="77777777" w:rsidR="002329B3" w:rsidRPr="00943117" w:rsidRDefault="002329B3" w:rsidP="002329B3">
      <w:pPr>
        <w:spacing w:line="360" w:lineRule="auto"/>
        <w:ind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Przedstawiciele Zamawiającego </w:t>
      </w: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ab/>
        <w:t>.............................................................................</w:t>
      </w:r>
    </w:p>
    <w:p w14:paraId="328F8FC3" w14:textId="77777777" w:rsidR="002329B3" w:rsidRPr="00943117" w:rsidRDefault="002329B3" w:rsidP="002329B3">
      <w:pPr>
        <w:spacing w:line="360" w:lineRule="auto"/>
        <w:ind w:left="3540"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</w:t>
      </w:r>
    </w:p>
    <w:p w14:paraId="488AF844" w14:textId="77777777" w:rsidR="002329B3" w:rsidRPr="00943117" w:rsidRDefault="002329B3" w:rsidP="002329B3">
      <w:pPr>
        <w:spacing w:line="360" w:lineRule="auto"/>
        <w:ind w:left="424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</w:t>
      </w:r>
    </w:p>
    <w:p w14:paraId="16632D09" w14:textId="77777777" w:rsidR="002329B3" w:rsidRPr="00943117" w:rsidRDefault="002329B3" w:rsidP="002329B3">
      <w:pPr>
        <w:spacing w:line="360" w:lineRule="auto"/>
        <w:ind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Przedstawiciele Użytkownika </w:t>
      </w: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ab/>
        <w:t>.............................................................................</w:t>
      </w:r>
    </w:p>
    <w:p w14:paraId="75C36E0F" w14:textId="77777777" w:rsidR="002329B3" w:rsidRPr="00943117" w:rsidRDefault="002329B3" w:rsidP="002329B3">
      <w:pPr>
        <w:spacing w:line="360" w:lineRule="auto"/>
        <w:ind w:left="3540"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</w:t>
      </w:r>
    </w:p>
    <w:p w14:paraId="656233B4" w14:textId="77777777" w:rsidR="002329B3" w:rsidRPr="00943117" w:rsidRDefault="002329B3" w:rsidP="002329B3">
      <w:pPr>
        <w:spacing w:line="360" w:lineRule="auto"/>
        <w:ind w:left="424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</w:t>
      </w:r>
    </w:p>
    <w:p w14:paraId="03665CC8" w14:textId="77777777" w:rsidR="002329B3" w:rsidRPr="00943117" w:rsidRDefault="002329B3" w:rsidP="002329B3">
      <w:pPr>
        <w:spacing w:line="360" w:lineRule="auto"/>
        <w:ind w:left="3540" w:firstLine="708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</w:t>
      </w:r>
    </w:p>
    <w:p w14:paraId="090216B6" w14:textId="77777777" w:rsidR="002329B3" w:rsidRPr="00943117" w:rsidRDefault="002329B3" w:rsidP="002329B3">
      <w:p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</w:p>
    <w:p w14:paraId="302E047B" w14:textId="77777777" w:rsidR="002329B3" w:rsidRPr="00943117" w:rsidRDefault="002329B3" w:rsidP="002329B3">
      <w:pPr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 xml:space="preserve">Załączniki: </w:t>
      </w:r>
    </w:p>
    <w:p w14:paraId="706EBDA5" w14:textId="77777777" w:rsidR="002329B3" w:rsidRPr="00943117" w:rsidRDefault="002329B3" w:rsidP="002329B3">
      <w:pPr>
        <w:spacing w:line="360" w:lineRule="auto"/>
        <w:ind w:left="709" w:firstLine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</w:t>
      </w:r>
    </w:p>
    <w:p w14:paraId="636E5069" w14:textId="77777777" w:rsidR="002329B3" w:rsidRPr="00943117" w:rsidRDefault="002329B3" w:rsidP="002329B3">
      <w:pPr>
        <w:spacing w:line="360" w:lineRule="auto"/>
        <w:ind w:left="709" w:firstLine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</w:t>
      </w:r>
    </w:p>
    <w:p w14:paraId="1A0FB486" w14:textId="77777777" w:rsidR="002329B3" w:rsidRPr="00943117" w:rsidRDefault="002329B3" w:rsidP="002329B3">
      <w:pPr>
        <w:spacing w:line="360" w:lineRule="auto"/>
        <w:ind w:left="709" w:firstLine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</w:t>
      </w:r>
    </w:p>
    <w:p w14:paraId="678D2D21" w14:textId="77777777" w:rsidR="002329B3" w:rsidRPr="00943117" w:rsidRDefault="002329B3" w:rsidP="002329B3">
      <w:pPr>
        <w:spacing w:line="360" w:lineRule="auto"/>
        <w:ind w:left="709" w:firstLine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</w:t>
      </w:r>
    </w:p>
    <w:p w14:paraId="2E092A86" w14:textId="77777777" w:rsidR="002329B3" w:rsidRPr="00943117" w:rsidRDefault="002329B3" w:rsidP="002329B3">
      <w:pPr>
        <w:spacing w:line="360" w:lineRule="auto"/>
        <w:ind w:left="709" w:firstLine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</w:t>
      </w:r>
    </w:p>
    <w:p w14:paraId="30B120DC" w14:textId="77777777" w:rsidR="002329B3" w:rsidRPr="00943117" w:rsidRDefault="002329B3" w:rsidP="002329B3">
      <w:pPr>
        <w:spacing w:line="360" w:lineRule="auto"/>
        <w:ind w:left="709" w:firstLine="709"/>
        <w:jc w:val="both"/>
        <w:rPr>
          <w:rFonts w:ascii="Arial" w:eastAsia="Calibri" w:hAnsi="Arial" w:cs="Arial"/>
          <w:sz w:val="22"/>
          <w:szCs w:val="22"/>
          <w:lang w:val="x-none" w:eastAsia="en-US"/>
        </w:rPr>
      </w:pPr>
      <w:r w:rsidRPr="00943117">
        <w:rPr>
          <w:rFonts w:ascii="Arial" w:eastAsia="Calibri" w:hAnsi="Arial" w:cs="Arial"/>
          <w:sz w:val="22"/>
          <w:szCs w:val="22"/>
          <w:lang w:val="x-none" w:eastAsia="en-US"/>
        </w:rPr>
        <w:t>.............................................................................................................................</w:t>
      </w:r>
    </w:p>
    <w:p w14:paraId="61BD461A" w14:textId="77777777" w:rsidR="000629FA" w:rsidRDefault="000629FA"/>
    <w:sectPr w:rsidR="000629F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F80CC" w14:textId="77777777" w:rsidR="002329B3" w:rsidRDefault="002329B3" w:rsidP="002329B3">
      <w:r>
        <w:separator/>
      </w:r>
    </w:p>
  </w:endnote>
  <w:endnote w:type="continuationSeparator" w:id="0">
    <w:p w14:paraId="3B0283F4" w14:textId="77777777" w:rsidR="002329B3" w:rsidRDefault="002329B3" w:rsidP="0023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EDF58" w14:textId="77777777" w:rsidR="002329B3" w:rsidRDefault="002329B3" w:rsidP="002329B3">
      <w:r>
        <w:separator/>
      </w:r>
    </w:p>
  </w:footnote>
  <w:footnote w:type="continuationSeparator" w:id="0">
    <w:p w14:paraId="296D9750" w14:textId="77777777" w:rsidR="002329B3" w:rsidRDefault="002329B3" w:rsidP="00232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26A66" w14:textId="6FB40BF6" w:rsidR="002329B3" w:rsidRPr="002329B3" w:rsidRDefault="002329B3" w:rsidP="002329B3">
    <w:pPr>
      <w:pStyle w:val="Nagwek"/>
      <w:jc w:val="right"/>
      <w:rPr>
        <w:rFonts w:ascii="Arial" w:hAnsi="Arial" w:cs="Arial"/>
        <w:sz w:val="20"/>
        <w:szCs w:val="20"/>
      </w:rPr>
    </w:pPr>
    <w:r w:rsidRPr="002329B3">
      <w:rPr>
        <w:rFonts w:ascii="Arial" w:hAnsi="Arial" w:cs="Arial"/>
        <w:sz w:val="20"/>
        <w:szCs w:val="20"/>
      </w:rPr>
      <w:t xml:space="preserve">Załącznik nr 3d do Umowy – </w:t>
    </w:r>
    <w:r w:rsidR="002C63F0">
      <w:rPr>
        <w:rFonts w:ascii="Arial" w:hAnsi="Arial" w:cs="Arial"/>
        <w:sz w:val="20"/>
        <w:szCs w:val="20"/>
      </w:rPr>
      <w:t>Wzór p</w:t>
    </w:r>
    <w:r w:rsidRPr="002329B3">
      <w:rPr>
        <w:rFonts w:ascii="Arial" w:hAnsi="Arial" w:cs="Arial"/>
        <w:sz w:val="20"/>
        <w:szCs w:val="20"/>
      </w:rPr>
      <w:t>rotok</w:t>
    </w:r>
    <w:r w:rsidR="002C63F0">
      <w:rPr>
        <w:rFonts w:ascii="Arial" w:hAnsi="Arial" w:cs="Arial"/>
        <w:sz w:val="20"/>
        <w:szCs w:val="20"/>
      </w:rPr>
      <w:t>ołu</w:t>
    </w:r>
    <w:r w:rsidRPr="002329B3">
      <w:rPr>
        <w:rFonts w:ascii="Arial" w:hAnsi="Arial" w:cs="Arial"/>
        <w:sz w:val="20"/>
        <w:szCs w:val="20"/>
      </w:rPr>
      <w:t xml:space="preserve"> odbioru pogwarancyjnego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77141"/>
    <w:multiLevelType w:val="multilevel"/>
    <w:tmpl w:val="22743D1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341779"/>
    <w:multiLevelType w:val="hybridMultilevel"/>
    <w:tmpl w:val="C73AA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B2EAB"/>
    <w:multiLevelType w:val="hybridMultilevel"/>
    <w:tmpl w:val="FAAC4A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C5128"/>
    <w:multiLevelType w:val="hybridMultilevel"/>
    <w:tmpl w:val="BA8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C4296"/>
    <w:multiLevelType w:val="hybridMultilevel"/>
    <w:tmpl w:val="14148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E02C97"/>
    <w:multiLevelType w:val="hybridMultilevel"/>
    <w:tmpl w:val="ED6A8F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D192D"/>
    <w:multiLevelType w:val="hybridMultilevel"/>
    <w:tmpl w:val="D6A40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87784">
    <w:abstractNumId w:val="0"/>
  </w:num>
  <w:num w:numId="2" w16cid:durableId="1508785176">
    <w:abstractNumId w:val="1"/>
  </w:num>
  <w:num w:numId="3" w16cid:durableId="461265309">
    <w:abstractNumId w:val="6"/>
  </w:num>
  <w:num w:numId="4" w16cid:durableId="1573544530">
    <w:abstractNumId w:val="2"/>
  </w:num>
  <w:num w:numId="5" w16cid:durableId="726226030">
    <w:abstractNumId w:val="3"/>
  </w:num>
  <w:num w:numId="6" w16cid:durableId="535003040">
    <w:abstractNumId w:val="5"/>
  </w:num>
  <w:num w:numId="7" w16cid:durableId="4484730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9B3"/>
    <w:rsid w:val="000629FA"/>
    <w:rsid w:val="002329B3"/>
    <w:rsid w:val="002C63F0"/>
    <w:rsid w:val="00A272E9"/>
    <w:rsid w:val="00C059ED"/>
    <w:rsid w:val="00D60E8C"/>
    <w:rsid w:val="00DB73B4"/>
    <w:rsid w:val="00DF210A"/>
    <w:rsid w:val="00E4078D"/>
    <w:rsid w:val="00F2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1DABB"/>
  <w15:chartTrackingRefBased/>
  <w15:docId w15:val="{600447C5-6F1E-4E26-A638-213A6B41A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B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29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29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29B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29B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29B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29B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29B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29B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29B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29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29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29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29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29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29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29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29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29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29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29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B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29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29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29B3"/>
    <w:rPr>
      <w:rFonts w:ascii="Arial" w:hAnsi="Arial"/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29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29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29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29B3"/>
    <w:rPr>
      <w:rFonts w:ascii="Arial" w:hAnsi="Arial"/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29B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29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B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329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29B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857</Words>
  <Characters>5148</Characters>
  <Application>Microsoft Office Word</Application>
  <DocSecurity>0</DocSecurity>
  <Lines>42</Lines>
  <Paragraphs>11</Paragraphs>
  <ScaleCrop>false</ScaleCrop>
  <Company>PKP PLK S.A.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Puchała Dariusz</dc:creator>
  <cp:keywords/>
  <dc:description/>
  <cp:lastModifiedBy>Puchała Dariusz</cp:lastModifiedBy>
  <cp:revision>3</cp:revision>
  <dcterms:created xsi:type="dcterms:W3CDTF">2026-03-10T13:17:00Z</dcterms:created>
  <dcterms:modified xsi:type="dcterms:W3CDTF">2026-03-10T13:22:00Z</dcterms:modified>
</cp:coreProperties>
</file>